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70AE" w14:textId="77777777" w:rsidR="002A39F2" w:rsidRDefault="00B26863">
      <w:pPr>
        <w:jc w:val="center"/>
        <w:rPr>
          <w:sz w:val="24"/>
          <w:szCs w:val="24"/>
        </w:rPr>
      </w:pPr>
      <w:r>
        <w:rPr>
          <w:sz w:val="24"/>
          <w:szCs w:val="24"/>
        </w:rPr>
        <w:t>Go Christian Academy</w:t>
      </w:r>
    </w:p>
    <w:p w14:paraId="42299BDA" w14:textId="77777777" w:rsidR="002A39F2" w:rsidRDefault="00B26863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Information Sheet</w:t>
      </w:r>
    </w:p>
    <w:p w14:paraId="514CCF77" w14:textId="77777777" w:rsidR="002A39F2" w:rsidRDefault="002A39F2">
      <w:pPr>
        <w:jc w:val="center"/>
        <w:rPr>
          <w:sz w:val="24"/>
          <w:szCs w:val="24"/>
        </w:rPr>
      </w:pPr>
    </w:p>
    <w:p w14:paraId="0ABFD6D5" w14:textId="77777777" w:rsidR="002A39F2" w:rsidRDefault="00B268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General</w:t>
      </w:r>
    </w:p>
    <w:p w14:paraId="7CA1719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Child’s Name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Birthdate _______________________</w:t>
      </w:r>
    </w:p>
    <w:p w14:paraId="33F5CBEA" w14:textId="192ECE32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Number of Siblings  ____________________</w:t>
      </w:r>
      <w:r>
        <w:rPr>
          <w:sz w:val="24"/>
          <w:szCs w:val="24"/>
        </w:rPr>
        <w:tab/>
        <w:t>Names/Ages________________________________________________________________________________________________________________________________________________________________________________________________________________________________</w:t>
      </w:r>
      <w:r w:rsidR="00A40DC9">
        <w:rPr>
          <w:sz w:val="24"/>
          <w:szCs w:val="24"/>
        </w:rPr>
        <w:t>_______________________________________________________________________</w:t>
      </w:r>
    </w:p>
    <w:p w14:paraId="779CAD97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Members of Household other than Immediate Family __________________________________</w:t>
      </w:r>
    </w:p>
    <w:p w14:paraId="50BC7509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Father’s Occupation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Mother’s Occupation __________________</w:t>
      </w:r>
    </w:p>
    <w:p w14:paraId="68E2CBC9" w14:textId="77777777" w:rsidR="002A39F2" w:rsidRDefault="002A39F2">
      <w:pPr>
        <w:spacing w:line="240" w:lineRule="auto"/>
        <w:rPr>
          <w:sz w:val="24"/>
          <w:szCs w:val="24"/>
        </w:rPr>
      </w:pPr>
    </w:p>
    <w:p w14:paraId="5FB0BEFA" w14:textId="77777777" w:rsidR="002A39F2" w:rsidRDefault="00B268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Who is responsible for your child while both parents are at work and are they the same as your emergency contact for your child? Please give phone numbers for both:</w:t>
      </w:r>
    </w:p>
    <w:p w14:paraId="1A9B584F" w14:textId="77777777" w:rsidR="002A39F2" w:rsidRDefault="002A39F2">
      <w:pPr>
        <w:spacing w:line="240" w:lineRule="auto"/>
        <w:rPr>
          <w:sz w:val="24"/>
          <w:szCs w:val="24"/>
        </w:rPr>
      </w:pPr>
    </w:p>
    <w:p w14:paraId="5497A038" w14:textId="77777777" w:rsidR="002A39F2" w:rsidRDefault="00B268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during the day: __________________________________________________________</w:t>
      </w:r>
    </w:p>
    <w:p w14:paraId="57EA7629" w14:textId="77777777" w:rsidR="002A39F2" w:rsidRDefault="002A39F2">
      <w:pPr>
        <w:spacing w:line="240" w:lineRule="auto"/>
        <w:rPr>
          <w:sz w:val="24"/>
          <w:szCs w:val="24"/>
        </w:rPr>
      </w:pPr>
    </w:p>
    <w:p w14:paraId="58C3D95C" w14:textId="77777777" w:rsidR="002A39F2" w:rsidRDefault="00B268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Emergency contact: _____________________________________________________________</w:t>
      </w:r>
    </w:p>
    <w:p w14:paraId="6C768FC9" w14:textId="77777777" w:rsidR="002A39F2" w:rsidRDefault="002A39F2">
      <w:pPr>
        <w:spacing w:line="360" w:lineRule="auto"/>
        <w:rPr>
          <w:sz w:val="24"/>
          <w:szCs w:val="24"/>
        </w:rPr>
      </w:pPr>
    </w:p>
    <w:p w14:paraId="1B770B68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did you hear about us? ______________________________________________________</w:t>
      </w:r>
    </w:p>
    <w:p w14:paraId="40FD5226" w14:textId="77777777" w:rsidR="002A39F2" w:rsidRDefault="002A39F2">
      <w:pPr>
        <w:spacing w:line="360" w:lineRule="auto"/>
        <w:jc w:val="center"/>
        <w:rPr>
          <w:sz w:val="24"/>
          <w:szCs w:val="24"/>
          <w:u w:val="single"/>
        </w:rPr>
      </w:pPr>
    </w:p>
    <w:p w14:paraId="51454C94" w14:textId="77777777" w:rsidR="002A39F2" w:rsidRDefault="002A39F2">
      <w:pPr>
        <w:spacing w:line="360" w:lineRule="auto"/>
        <w:jc w:val="center"/>
        <w:rPr>
          <w:sz w:val="24"/>
          <w:szCs w:val="24"/>
          <w:u w:val="single"/>
        </w:rPr>
      </w:pPr>
    </w:p>
    <w:p w14:paraId="6A979C42" w14:textId="77777777" w:rsidR="002A39F2" w:rsidRDefault="002A39F2">
      <w:pPr>
        <w:spacing w:line="360" w:lineRule="auto"/>
        <w:jc w:val="center"/>
        <w:rPr>
          <w:sz w:val="24"/>
          <w:szCs w:val="24"/>
          <w:u w:val="single"/>
        </w:rPr>
      </w:pPr>
    </w:p>
    <w:p w14:paraId="55528FA7" w14:textId="77777777" w:rsidR="002A39F2" w:rsidRDefault="00B268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Social</w:t>
      </w:r>
    </w:p>
    <w:p w14:paraId="5B5DE749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Favorite play activities ___________________________________________________________</w:t>
      </w:r>
    </w:p>
    <w:p w14:paraId="3C7ED1C2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your child attend Church? __________</w:t>
      </w:r>
    </w:p>
    <w:p w14:paraId="6841CB14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Parent’s church? ________________________________________________________</w:t>
      </w:r>
    </w:p>
    <w:p w14:paraId="3F18A2AB" w14:textId="77777777" w:rsidR="002A39F2" w:rsidRDefault="002A39F2">
      <w:pPr>
        <w:spacing w:line="360" w:lineRule="auto"/>
        <w:rPr>
          <w:sz w:val="24"/>
          <w:szCs w:val="24"/>
        </w:rPr>
      </w:pPr>
    </w:p>
    <w:p w14:paraId="2F25633F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the following questions, when given a choice, please circle the one that best applies.</w:t>
      </w:r>
    </w:p>
    <w:p w14:paraId="485D3BA8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your child play well with other children?  Never</w:t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3BC678B8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 he/she shy?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4811F8C5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 he/she domineering?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748173CE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he/she nervous?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2544A8AA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he/she jealous?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56073AED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he/she stubborn?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6E6C86A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Does he/she sulk?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547614AC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he/she exhibit temper?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5103F542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give an example of how your child exhibits temper _______________________________</w:t>
      </w:r>
    </w:p>
    <w:p w14:paraId="1FE4B899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48A9455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he/she cry easily?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Sometimes</w:t>
      </w:r>
      <w:r>
        <w:rPr>
          <w:sz w:val="24"/>
          <w:szCs w:val="24"/>
        </w:rPr>
        <w:tab/>
        <w:t>Most times</w:t>
      </w:r>
      <w:r>
        <w:rPr>
          <w:sz w:val="24"/>
          <w:szCs w:val="24"/>
        </w:rPr>
        <w:tab/>
        <w:t>Always</w:t>
      </w:r>
    </w:p>
    <w:p w14:paraId="7369570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your child cries easily, give an example of a cause ____________________________________</w:t>
      </w:r>
    </w:p>
    <w:p w14:paraId="2B3D3CD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7545AC6" w14:textId="77777777" w:rsidR="002A39F2" w:rsidRDefault="00B268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Health and Adjustment</w:t>
      </w:r>
    </w:p>
    <w:p w14:paraId="2A2B4721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the general health condition of your child? ____________________________________</w:t>
      </w:r>
    </w:p>
    <w:p w14:paraId="595497BA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D4D932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there anything about the birth that impacts him/her now?  If so, what? ________________</w:t>
      </w:r>
    </w:p>
    <w:p w14:paraId="44127404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2F9902D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he/she had a serious illness or accident? _________________________________________</w:t>
      </w:r>
    </w:p>
    <w:p w14:paraId="0B1CD635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C526A25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your child have any medical conditions including asthma/</w:t>
      </w:r>
      <w:proofErr w:type="spellStart"/>
      <w:r>
        <w:rPr>
          <w:sz w:val="24"/>
          <w:szCs w:val="24"/>
        </w:rPr>
        <w:t>alleriges</w:t>
      </w:r>
      <w:proofErr w:type="spellEnd"/>
      <w:r>
        <w:rPr>
          <w:sz w:val="24"/>
          <w:szCs w:val="24"/>
        </w:rPr>
        <w:t>?: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F04CE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medications does your child take regularly and what are its effect on his/her performance?  _________________________________________________________________</w:t>
      </w:r>
    </w:p>
    <w:p w14:paraId="2B2813F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B92253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your child have any physical or social disabilities? (hearing loss, sight, seizures, speech, diabetes, hypoglycemia, unable to walk, etc.) _________________________________________</w:t>
      </w:r>
    </w:p>
    <w:p w14:paraId="70A9D9C9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F14E011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Do you have any other remarks regarding the physical condition of your child? ______________</w:t>
      </w:r>
    </w:p>
    <w:p w14:paraId="1EE4C352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925DDC8" w14:textId="77777777" w:rsidR="002A39F2" w:rsidRDefault="002A39F2">
      <w:pPr>
        <w:spacing w:line="360" w:lineRule="auto"/>
        <w:rPr>
          <w:sz w:val="24"/>
          <w:szCs w:val="24"/>
        </w:rPr>
      </w:pPr>
    </w:p>
    <w:p w14:paraId="4CBA15F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give complete information on the following:</w:t>
      </w:r>
    </w:p>
    <w:p w14:paraId="19E8F262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Toilet habits ___________________________________________________________________</w:t>
      </w:r>
    </w:p>
    <w:p w14:paraId="18A74AAF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Sleep/Nap habits _______________________________________________________________</w:t>
      </w:r>
    </w:p>
    <w:p w14:paraId="64E8CE1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Eating habits or difficulties ________________________________________________________</w:t>
      </w:r>
    </w:p>
    <w:p w14:paraId="5236991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Nervous habits _________________________________________________________________</w:t>
      </w:r>
    </w:p>
    <w:p w14:paraId="139B5681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Hyperactivity ___________________________________________________________________</w:t>
      </w:r>
    </w:p>
    <w:p w14:paraId="49525C38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Normal activity _________________________________________________________________</w:t>
      </w:r>
    </w:p>
    <w:p w14:paraId="77A8A38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he/she relax? _______________________________________________________________</w:t>
      </w:r>
    </w:p>
    <w:p w14:paraId="1B95CA42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Aggressive behavior _____________________________________________________________</w:t>
      </w:r>
    </w:p>
    <w:p w14:paraId="5C7D0E95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type of speech impediment or difficulty __________________________________________</w:t>
      </w:r>
    </w:p>
    <w:p w14:paraId="44A54458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does your child communicate how he/she feels? __________________________________</w:t>
      </w:r>
    </w:p>
    <w:p w14:paraId="133BB21F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42D140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art media is used at home?  Crayons _____  Paints _____ Fingerpaints _____</w:t>
      </w:r>
    </w:p>
    <w:p w14:paraId="0066E076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Play-dough _____  Paper Cutting ______</w:t>
      </w:r>
    </w:p>
    <w:p w14:paraId="05BDC917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child enjoy listening to music at home? ______________________________________</w:t>
      </w:r>
    </w:p>
    <w:p w14:paraId="5CD83000" w14:textId="77777777" w:rsidR="002A39F2" w:rsidRDefault="002A39F2">
      <w:pPr>
        <w:spacing w:line="360" w:lineRule="auto"/>
        <w:rPr>
          <w:sz w:val="24"/>
          <w:szCs w:val="24"/>
        </w:rPr>
      </w:pPr>
    </w:p>
    <w:p w14:paraId="6CB6647F" w14:textId="77777777" w:rsidR="002A39F2" w:rsidRDefault="00B268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Discipline</w:t>
      </w:r>
    </w:p>
    <w:p w14:paraId="2C3A56CC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your opinion, what is the purpose of discipline? _____________________________________</w:t>
      </w:r>
    </w:p>
    <w:p w14:paraId="552090EC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48C24" w14:textId="77777777" w:rsidR="002A39F2" w:rsidRDefault="002A39F2">
      <w:pPr>
        <w:spacing w:line="360" w:lineRule="auto"/>
        <w:rPr>
          <w:sz w:val="24"/>
          <w:szCs w:val="24"/>
        </w:rPr>
      </w:pPr>
    </w:p>
    <w:p w14:paraId="75613C2F" w14:textId="77777777" w:rsidR="002A39F2" w:rsidRDefault="002A39F2">
      <w:pPr>
        <w:spacing w:line="360" w:lineRule="auto"/>
        <w:rPr>
          <w:sz w:val="24"/>
          <w:szCs w:val="24"/>
        </w:rPr>
      </w:pPr>
    </w:p>
    <w:p w14:paraId="2E4EC1A0" w14:textId="77777777" w:rsidR="002A39F2" w:rsidRDefault="002A39F2">
      <w:pPr>
        <w:spacing w:line="360" w:lineRule="auto"/>
        <w:rPr>
          <w:sz w:val="24"/>
          <w:szCs w:val="24"/>
        </w:rPr>
      </w:pPr>
    </w:p>
    <w:p w14:paraId="1E66D5FE" w14:textId="77777777" w:rsidR="002A39F2" w:rsidRDefault="002A39F2">
      <w:pPr>
        <w:spacing w:line="360" w:lineRule="auto"/>
        <w:rPr>
          <w:sz w:val="24"/>
          <w:szCs w:val="24"/>
        </w:rPr>
      </w:pPr>
    </w:p>
    <w:p w14:paraId="6A2C33F5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What, if any points are often at issue between parent and child? _________________________</w:t>
      </w:r>
    </w:p>
    <w:p w14:paraId="3CD2312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51F6D" w14:textId="77777777" w:rsidR="002A39F2" w:rsidRDefault="002A39F2">
      <w:pPr>
        <w:spacing w:line="360" w:lineRule="auto"/>
        <w:rPr>
          <w:sz w:val="24"/>
          <w:szCs w:val="24"/>
        </w:rPr>
      </w:pPr>
    </w:p>
    <w:p w14:paraId="4D838C83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types of discipline are used in your home? ______________________________________</w:t>
      </w:r>
    </w:p>
    <w:p w14:paraId="4AB2575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E08C3" w14:textId="77777777" w:rsidR="002A39F2" w:rsidRDefault="002A39F2">
      <w:pPr>
        <w:spacing w:line="360" w:lineRule="auto"/>
        <w:rPr>
          <w:sz w:val="24"/>
          <w:szCs w:val="24"/>
        </w:rPr>
      </w:pPr>
    </w:p>
    <w:p w14:paraId="1932FE5A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give any other information that might be helpful with your child:  ___________________</w:t>
      </w:r>
    </w:p>
    <w:p w14:paraId="5454908B" w14:textId="77777777" w:rsidR="002A39F2" w:rsidRDefault="00B268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A1A22" w14:textId="77777777" w:rsidR="002A39F2" w:rsidRDefault="002A39F2">
      <w:pPr>
        <w:spacing w:line="360" w:lineRule="auto"/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39F2" w14:paraId="7B74DA7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6AF0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Media Release</w:t>
            </w:r>
          </w:p>
          <w:p w14:paraId="775831D5" w14:textId="77777777" w:rsidR="002A39F2" w:rsidRDefault="002A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D7C9E82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________________________________, give permission for Go Christian Academy of First Baptist Church Douglasville to use my child’s</w:t>
            </w:r>
          </w:p>
          <w:p w14:paraId="00D9AAE3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14:paraId="397D68C8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(Child’s name)</w:t>
            </w:r>
          </w:p>
          <w:p w14:paraId="1B29A1D8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on their website, social media sites, and for media releases (web and print) in which to advertise an event.</w:t>
            </w:r>
          </w:p>
          <w:p w14:paraId="27328A9A" w14:textId="77777777" w:rsidR="002A39F2" w:rsidRDefault="002A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FBF316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          _________________________</w:t>
            </w:r>
          </w:p>
          <w:p w14:paraId="54A97539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Parent or Guardian                                                       Date</w:t>
            </w:r>
          </w:p>
          <w:p w14:paraId="0402EA92" w14:textId="77777777" w:rsidR="002A39F2" w:rsidRDefault="002A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ED94DD" w14:textId="77777777" w:rsidR="002A39F2" w:rsidRDefault="00B2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 not signing this form means you DO NOT give permission for GCA to use your child’s photo.</w:t>
            </w:r>
          </w:p>
        </w:tc>
      </w:tr>
    </w:tbl>
    <w:p w14:paraId="4CEE14EB" w14:textId="77777777" w:rsidR="002A39F2" w:rsidRDefault="002A39F2">
      <w:pPr>
        <w:spacing w:line="360" w:lineRule="auto"/>
        <w:rPr>
          <w:sz w:val="24"/>
          <w:szCs w:val="24"/>
        </w:rPr>
      </w:pPr>
    </w:p>
    <w:sectPr w:rsidR="002A39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F2"/>
    <w:rsid w:val="002A39F2"/>
    <w:rsid w:val="00A40DC9"/>
    <w:rsid w:val="00B26863"/>
    <w:rsid w:val="00E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AA38"/>
  <w15:docId w15:val="{EEB4140D-9B2F-4688-879A-CCCF98EB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9Q0CB3nnb+2fX0cCfEgQk952g==">AMUW2mVy7/6cHLSmkzAjnnDWBjH3B4YHtwJxNb0yeeTILN/HeaqUOxIsAaD3gamD623RjHlV5q0O+uwk+Ul62OROvUf3OoMSXguTScA+sRHP6FHbJbUjbKs=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Beaver</dc:creator>
  <cp:lastModifiedBy>Monte Beaver</cp:lastModifiedBy>
  <cp:revision>4</cp:revision>
  <dcterms:created xsi:type="dcterms:W3CDTF">2022-01-10T20:12:00Z</dcterms:created>
  <dcterms:modified xsi:type="dcterms:W3CDTF">2022-02-28T19:37:00Z</dcterms:modified>
</cp:coreProperties>
</file>